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45" w:rsidRDefault="008571ED">
      <w:pPr>
        <w:rPr>
          <w:rFonts w:ascii="ＭＳ Ｐゴシック" w:eastAsia="ＭＳ Ｐゴシック" w:hAnsi="ＭＳ Ｐゴシック"/>
          <w:b/>
          <w:color w:val="0070C0"/>
        </w:rPr>
      </w:pPr>
      <w:r w:rsidRPr="008571ED">
        <w:rPr>
          <w:rFonts w:ascii="ＭＳ Ｐゴシック" w:eastAsia="ＭＳ Ｐゴシック" w:hAnsi="ＭＳ Ｐゴシック" w:hint="eastAsia"/>
          <w:b/>
          <w:color w:val="0070C0"/>
        </w:rPr>
        <w:t>青字ゴシック体</w:t>
      </w:r>
      <w:r>
        <w:rPr>
          <w:rFonts w:ascii="ＭＳ Ｐゴシック" w:eastAsia="ＭＳ Ｐゴシック" w:hAnsi="ＭＳ Ｐゴシック" w:hint="eastAsia"/>
          <w:b/>
          <w:color w:val="0070C0"/>
        </w:rPr>
        <w:t>太字</w:t>
      </w:r>
      <w:r w:rsidRPr="008571ED">
        <w:rPr>
          <w:rFonts w:ascii="ＭＳ Ｐゴシック" w:eastAsia="ＭＳ Ｐゴシック" w:hAnsi="ＭＳ Ｐゴシック" w:hint="eastAsia"/>
          <w:b/>
          <w:color w:val="0070C0"/>
        </w:rPr>
        <w:t>は翻訳不要</w:t>
      </w:r>
    </w:p>
    <w:p w:rsidR="005F052E" w:rsidRDefault="005F052E">
      <w:pPr>
        <w:rPr>
          <w:rFonts w:ascii="ＭＳ Ｐゴシック" w:eastAsia="ＭＳ Ｐゴシック" w:hAnsi="ＭＳ Ｐゴシック"/>
          <w:b/>
          <w:color w:val="0070C0"/>
        </w:rPr>
      </w:pPr>
    </w:p>
    <w:p w:rsidR="00286638" w:rsidRDefault="00286638">
      <w:pPr>
        <w:rPr>
          <w:rFonts w:ascii="ＭＳ Ｐゴシック" w:eastAsia="ＭＳ Ｐゴシック" w:hAnsi="ＭＳ Ｐゴシック"/>
          <w:b/>
          <w:color w:val="0070C0"/>
        </w:rPr>
      </w:pPr>
      <w:r>
        <w:rPr>
          <w:rFonts w:ascii="ＭＳ Ｐゴシック" w:eastAsia="ＭＳ Ｐゴシック" w:hAnsi="ＭＳ Ｐゴシック" w:hint="eastAsia"/>
          <w:b/>
          <w:color w:val="0070C0"/>
        </w:rPr>
        <w:t>【タイトル（名称）】</w:t>
      </w:r>
    </w:p>
    <w:p w:rsidR="00286638" w:rsidRPr="000D4EFD" w:rsidRDefault="006C658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三之瀬御本陣芸術文化館「須田国太郎常設展示館」</w:t>
      </w:r>
    </w:p>
    <w:p w:rsidR="000D4EFD" w:rsidRPr="007B75D2" w:rsidRDefault="000D4EFD">
      <w:pPr>
        <w:rPr>
          <w:rFonts w:ascii="ＭＳ Ｐゴシック" w:eastAsia="ＭＳ Ｐゴシック" w:hAnsi="ＭＳ Ｐゴシック"/>
          <w:b/>
          <w:color w:val="0070C0"/>
        </w:rPr>
      </w:pPr>
    </w:p>
    <w:p w:rsidR="008571ED" w:rsidRDefault="005F052E">
      <w:pPr>
        <w:rPr>
          <w:rFonts w:ascii="ＭＳ Ｐゴシック" w:eastAsia="ＭＳ Ｐゴシック" w:hAnsi="ＭＳ Ｐゴシック"/>
          <w:b/>
          <w:color w:val="0070C0"/>
        </w:rPr>
      </w:pPr>
      <w:r>
        <w:rPr>
          <w:rFonts w:ascii="ＭＳ Ｐゴシック" w:eastAsia="ＭＳ Ｐゴシック" w:hAnsi="ＭＳ Ｐゴシック" w:hint="eastAsia"/>
          <w:b/>
          <w:color w:val="0070C0"/>
        </w:rPr>
        <w:t>【本文</w:t>
      </w:r>
      <w:r w:rsidR="00D0467C">
        <w:rPr>
          <w:rFonts w:ascii="ＭＳ Ｐゴシック" w:eastAsia="ＭＳ Ｐゴシック" w:hAnsi="ＭＳ Ｐゴシック" w:hint="eastAsia"/>
          <w:b/>
          <w:color w:val="0070C0"/>
        </w:rPr>
        <w:t xml:space="preserve">　３００文字程度</w:t>
      </w:r>
      <w:r>
        <w:rPr>
          <w:rFonts w:ascii="ＭＳ Ｐゴシック" w:eastAsia="ＭＳ Ｐゴシック" w:hAnsi="ＭＳ Ｐゴシック" w:hint="eastAsia"/>
          <w:b/>
          <w:color w:val="0070C0"/>
        </w:rPr>
        <w:t>】</w:t>
      </w:r>
    </w:p>
    <w:p w:rsidR="006C6582" w:rsidRDefault="006C6582" w:rsidP="00667E92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三之瀬御本陣芸術文化館は江戸時代に来日した「朝鮮通信使」の案内役を務めた対馬藩の宿泊所「三之瀬御本陣」を復元し美術館として活用しています。建物の前には長雁木（海に向かって降りる階段）が整備され，古くよりこの地が</w:t>
      </w:r>
      <w:r w:rsidR="00A534C0">
        <w:rPr>
          <w:rFonts w:ascii="ＭＳ Ｐ明朝" w:eastAsia="ＭＳ Ｐ明朝" w:hAnsi="ＭＳ Ｐ明朝" w:hint="eastAsia"/>
        </w:rPr>
        <w:t>人や物資の中継地点である</w:t>
      </w:r>
      <w:r>
        <w:rPr>
          <w:rFonts w:ascii="ＭＳ Ｐ明朝" w:eastAsia="ＭＳ Ｐ明朝" w:hAnsi="ＭＳ Ｐ明朝" w:hint="eastAsia"/>
        </w:rPr>
        <w:t>交通の要衝として，栄えたこと</w:t>
      </w:r>
      <w:r w:rsidR="00622772">
        <w:rPr>
          <w:rFonts w:ascii="ＭＳ Ｐ明朝" w:eastAsia="ＭＳ Ｐ明朝" w:hAnsi="ＭＳ Ｐ明朝" w:hint="eastAsia"/>
        </w:rPr>
        <w:t>が伺えます。</w:t>
      </w:r>
    </w:p>
    <w:p w:rsidR="00622772" w:rsidRDefault="00622772" w:rsidP="00667E92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三之瀬御本陣芸術文化館は京都洋画壇の巨匠「須田国太郎」の作品や，須田ゆかりの作家の作品等，コレクションレベルの高い作品を鑑賞することができます。</w:t>
      </w:r>
    </w:p>
    <w:p w:rsidR="00622772" w:rsidRPr="00622772" w:rsidRDefault="00622772" w:rsidP="00667E92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日本画のコレクションを展示する隣接の蘭島閣美術館と共に，瀬戸内の穏やかな時間と共に美術</w:t>
      </w:r>
      <w:r w:rsidR="00BF79F8">
        <w:rPr>
          <w:rFonts w:ascii="ＭＳ Ｐ明朝" w:eastAsia="ＭＳ Ｐ明朝" w:hAnsi="ＭＳ Ｐ明朝" w:hint="eastAsia"/>
        </w:rPr>
        <w:t>鑑賞</w:t>
      </w:r>
      <w:r>
        <w:rPr>
          <w:rFonts w:ascii="ＭＳ Ｐ明朝" w:eastAsia="ＭＳ Ｐ明朝" w:hAnsi="ＭＳ Ｐ明朝" w:hint="eastAsia"/>
        </w:rPr>
        <w:t>はいかがでしょうか。</w:t>
      </w:r>
    </w:p>
    <w:p w:rsidR="00667E92" w:rsidRPr="00A930EF" w:rsidRDefault="00667E92" w:rsidP="00622772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667E92" w:rsidRPr="007A3694" w:rsidRDefault="00667E92" w:rsidP="00207DC2">
      <w:pPr>
        <w:rPr>
          <w:rFonts w:ascii="ＭＳ Ｐ明朝" w:eastAsia="ＭＳ Ｐ明朝" w:hAnsi="ＭＳ Ｐ明朝"/>
        </w:rPr>
      </w:pPr>
    </w:p>
    <w:p w:rsidR="002340CB" w:rsidRDefault="005F052E" w:rsidP="0058376A">
      <w:pPr>
        <w:rPr>
          <w:rFonts w:ascii="ＭＳ Ｐゴシック" w:eastAsia="ＭＳ Ｐゴシック" w:hAnsi="ＭＳ Ｐゴシック"/>
          <w:b/>
          <w:color w:val="0070C0"/>
        </w:rPr>
      </w:pPr>
      <w:r w:rsidRPr="005F052E">
        <w:rPr>
          <w:rFonts w:ascii="ＭＳ Ｐゴシック" w:eastAsia="ＭＳ Ｐゴシック" w:hAnsi="ＭＳ Ｐゴシック" w:hint="eastAsia"/>
          <w:b/>
          <w:color w:val="0070C0"/>
        </w:rPr>
        <w:t>【情報】</w:t>
      </w:r>
    </w:p>
    <w:p w:rsidR="002340CB" w:rsidRDefault="000C7866">
      <w:pPr>
        <w:rPr>
          <w:rFonts w:ascii="ＭＳ Ｐ明朝" w:eastAsia="ＭＳ Ｐ明朝" w:hAnsi="ＭＳ Ｐ明朝"/>
        </w:rPr>
      </w:pPr>
      <w:r w:rsidRPr="00F545E6">
        <w:rPr>
          <w:rFonts w:ascii="ＭＳ Ｐ明朝" w:eastAsia="ＭＳ Ｐ明朝" w:hAnsi="ＭＳ Ｐ明朝" w:hint="eastAsia"/>
          <w:color w:val="FF0000"/>
        </w:rPr>
        <w:t>住所</w:t>
      </w:r>
      <w:r>
        <w:rPr>
          <w:rFonts w:ascii="ＭＳ Ｐ明朝" w:eastAsia="ＭＳ Ｐ明朝" w:hAnsi="ＭＳ Ｐ明朝" w:hint="eastAsia"/>
        </w:rPr>
        <w:t xml:space="preserve">　呉市下蒲刈町</w:t>
      </w:r>
      <w:r w:rsidR="001D0F42">
        <w:rPr>
          <w:rFonts w:ascii="ＭＳ Ｐ明朝" w:eastAsia="ＭＳ Ｐ明朝" w:hAnsi="ＭＳ Ｐ明朝" w:hint="eastAsia"/>
        </w:rPr>
        <w:t>三之瀬311</w:t>
      </w:r>
    </w:p>
    <w:p w:rsidR="000C7866" w:rsidRDefault="001D0F42">
      <w:pPr>
        <w:rPr>
          <w:rFonts w:ascii="ＭＳ Ｐ明朝" w:eastAsia="ＭＳ Ｐ明朝" w:hAnsi="ＭＳ Ｐ明朝"/>
        </w:rPr>
      </w:pPr>
      <w:r w:rsidRPr="00F545E6">
        <w:rPr>
          <w:rFonts w:ascii="ＭＳ Ｐ明朝" w:eastAsia="ＭＳ Ｐ明朝" w:hAnsi="ＭＳ Ｐ明朝" w:hint="eastAsia"/>
          <w:color w:val="FF0000"/>
        </w:rPr>
        <w:t>電話</w:t>
      </w:r>
      <w:r>
        <w:rPr>
          <w:rFonts w:ascii="ＭＳ Ｐ明朝" w:eastAsia="ＭＳ Ｐ明朝" w:hAnsi="ＭＳ Ｐ明朝" w:hint="eastAsia"/>
        </w:rPr>
        <w:t xml:space="preserve">　</w:t>
      </w:r>
      <w:r w:rsidRPr="00F545E6">
        <w:rPr>
          <w:rFonts w:ascii="ＭＳ Ｐ明朝" w:eastAsia="ＭＳ Ｐ明朝" w:hAnsi="ＭＳ Ｐ明朝" w:hint="eastAsia"/>
          <w:color w:val="FF0000"/>
        </w:rPr>
        <w:t>０８２３－７０－８０８８</w:t>
      </w:r>
    </w:p>
    <w:p w:rsidR="000C7866" w:rsidRPr="00F545E6" w:rsidRDefault="00CB20CF">
      <w:pPr>
        <w:rPr>
          <w:rFonts w:ascii="ＭＳ Ｐ明朝" w:eastAsia="ＭＳ Ｐ明朝" w:hAnsi="ＭＳ Ｐ明朝"/>
          <w:color w:val="FF0000"/>
        </w:rPr>
      </w:pPr>
      <w:r w:rsidRPr="00F545E6">
        <w:rPr>
          <w:rFonts w:ascii="ＭＳ Ｐ明朝" w:eastAsia="ＭＳ Ｐ明朝" w:hAnsi="ＭＳ Ｐ明朝" w:hint="eastAsia"/>
          <w:color w:val="FF0000"/>
        </w:rPr>
        <w:t xml:space="preserve">ＵＲＬ　</w:t>
      </w:r>
      <w:r w:rsidR="000E608B" w:rsidRPr="00F545E6">
        <w:rPr>
          <w:rFonts w:ascii="ＭＳ Ｐ明朝" w:eastAsia="ＭＳ Ｐ明朝" w:hAnsi="ＭＳ Ｐ明朝"/>
          <w:color w:val="FF0000"/>
        </w:rPr>
        <w:t>http://www.shimokamagari.jp/</w:t>
      </w:r>
    </w:p>
    <w:p w:rsidR="009C4612" w:rsidRDefault="0058376A">
      <w:pPr>
        <w:rPr>
          <w:rFonts w:ascii="ＭＳ Ｐゴシック" w:eastAsia="ＭＳ Ｐゴシック" w:hAnsi="ＭＳ Ｐゴシック"/>
          <w:b/>
          <w:color w:val="0070C0"/>
        </w:rPr>
      </w:pPr>
      <w:r>
        <w:rPr>
          <w:rFonts w:ascii="ＭＳ Ｐゴシック" w:eastAsia="ＭＳ Ｐゴシック" w:hAnsi="ＭＳ Ｐゴシック" w:hint="eastAsia"/>
          <w:b/>
          <w:color w:val="0070C0"/>
        </w:rPr>
        <w:t>【</w:t>
      </w:r>
      <w:r w:rsidR="002340CB">
        <w:rPr>
          <w:rFonts w:ascii="ＭＳ Ｐゴシック" w:eastAsia="ＭＳ Ｐゴシック" w:hAnsi="ＭＳ Ｐゴシック" w:hint="eastAsia"/>
          <w:b/>
          <w:color w:val="0070C0"/>
        </w:rPr>
        <w:t xml:space="preserve">Googleマップ　</w:t>
      </w:r>
      <w:r w:rsidR="009C4612" w:rsidRPr="005F052E">
        <w:rPr>
          <w:rFonts w:ascii="ＭＳ Ｐゴシック" w:eastAsia="ＭＳ Ｐゴシック" w:hAnsi="ＭＳ Ｐゴシック" w:hint="eastAsia"/>
          <w:b/>
          <w:color w:val="0070C0"/>
        </w:rPr>
        <w:t>住所</w:t>
      </w:r>
      <w:r>
        <w:rPr>
          <w:rFonts w:ascii="ＭＳ Ｐゴシック" w:eastAsia="ＭＳ Ｐゴシック" w:hAnsi="ＭＳ Ｐゴシック" w:hint="eastAsia"/>
          <w:b/>
          <w:color w:val="0070C0"/>
        </w:rPr>
        <w:t>】</w:t>
      </w:r>
    </w:p>
    <w:p w:rsidR="000E608B" w:rsidRDefault="000E608B" w:rsidP="00D0467C">
      <w:pPr>
        <w:rPr>
          <w:rFonts w:ascii="ＭＳ Ｐ明朝" w:eastAsia="ＭＳ Ｐ明朝" w:hAnsi="ＭＳ Ｐ明朝"/>
        </w:rPr>
      </w:pPr>
    </w:p>
    <w:p w:rsidR="000D5601" w:rsidRDefault="000D5601" w:rsidP="00D0467C">
      <w:pPr>
        <w:rPr>
          <w:rFonts w:ascii="ＭＳ Ｐ明朝" w:eastAsia="ＭＳ Ｐ明朝" w:hAnsi="ＭＳ Ｐ明朝"/>
        </w:rPr>
      </w:pPr>
      <w:r w:rsidRPr="000D5601">
        <w:rPr>
          <w:rFonts w:ascii="ＭＳ Ｐ明朝" w:eastAsia="ＭＳ Ｐ明朝" w:hAnsi="ＭＳ Ｐ明朝"/>
        </w:rPr>
        <w:t>&lt;iframe src="https://www.google.com/maps/d/embed?mid=10MuvqdiUKbVVjOInKd6ltCB5aDs" width="640" height="480"&gt;&lt;/iframe&gt;</w:t>
      </w:r>
    </w:p>
    <w:p w:rsidR="001D0F42" w:rsidRDefault="001D0F42" w:rsidP="002F289C">
      <w:pPr>
        <w:jc w:val="right"/>
        <w:rPr>
          <w:rFonts w:ascii="ＭＳ Ｐ明朝" w:eastAsia="ＭＳ Ｐ明朝" w:hAnsi="ＭＳ Ｐ明朝"/>
        </w:rPr>
      </w:pPr>
    </w:p>
    <w:p w:rsidR="002F289C" w:rsidRPr="00D0467C" w:rsidRDefault="002F289C" w:rsidP="002F289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（青赤字以外）</w:t>
      </w:r>
      <w:r w:rsidR="00F545E6" w:rsidRPr="00F545E6">
        <w:rPr>
          <w:rFonts w:ascii="ＭＳ Ｐ明朝" w:eastAsia="ＭＳ Ｐ明朝" w:hAnsi="ＭＳ Ｐ明朝" w:hint="eastAsia"/>
          <w:color w:val="FF0000"/>
        </w:rPr>
        <w:t>297</w:t>
      </w:r>
      <w:r>
        <w:rPr>
          <w:rFonts w:ascii="ＭＳ Ｐ明朝" w:eastAsia="ＭＳ Ｐ明朝" w:hAnsi="ＭＳ Ｐ明朝" w:hint="eastAsia"/>
        </w:rPr>
        <w:t>文字</w:t>
      </w:r>
    </w:p>
    <w:sectPr w:rsidR="002F289C" w:rsidRPr="00D0467C" w:rsidSect="00436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B5" w:rsidRDefault="00AA24B5" w:rsidP="00286638">
      <w:r>
        <w:separator/>
      </w:r>
    </w:p>
  </w:endnote>
  <w:endnote w:type="continuationSeparator" w:id="0">
    <w:p w:rsidR="00AA24B5" w:rsidRDefault="00AA24B5" w:rsidP="0028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B5" w:rsidRDefault="00AA24B5" w:rsidP="00286638">
      <w:r>
        <w:separator/>
      </w:r>
    </w:p>
  </w:footnote>
  <w:footnote w:type="continuationSeparator" w:id="0">
    <w:p w:rsidR="00AA24B5" w:rsidRDefault="00AA24B5" w:rsidP="00286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7F"/>
    <w:rsid w:val="000027A0"/>
    <w:rsid w:val="00014C20"/>
    <w:rsid w:val="00032E29"/>
    <w:rsid w:val="00044305"/>
    <w:rsid w:val="00051DEE"/>
    <w:rsid w:val="00056820"/>
    <w:rsid w:val="0005765A"/>
    <w:rsid w:val="00061EEB"/>
    <w:rsid w:val="000775CA"/>
    <w:rsid w:val="00080138"/>
    <w:rsid w:val="0008517C"/>
    <w:rsid w:val="00085345"/>
    <w:rsid w:val="0009467C"/>
    <w:rsid w:val="000B6C87"/>
    <w:rsid w:val="000C1742"/>
    <w:rsid w:val="000C2FBF"/>
    <w:rsid w:val="000C3698"/>
    <w:rsid w:val="000C7866"/>
    <w:rsid w:val="000D378E"/>
    <w:rsid w:val="000D47AA"/>
    <w:rsid w:val="000D4EFD"/>
    <w:rsid w:val="000D4F26"/>
    <w:rsid w:val="000D5601"/>
    <w:rsid w:val="000E608B"/>
    <w:rsid w:val="000F62EB"/>
    <w:rsid w:val="000F68D4"/>
    <w:rsid w:val="00103E76"/>
    <w:rsid w:val="0011268B"/>
    <w:rsid w:val="001138A1"/>
    <w:rsid w:val="001203F3"/>
    <w:rsid w:val="00163B57"/>
    <w:rsid w:val="00170F4C"/>
    <w:rsid w:val="0018593C"/>
    <w:rsid w:val="001969FC"/>
    <w:rsid w:val="001A06CF"/>
    <w:rsid w:val="001A2E3F"/>
    <w:rsid w:val="001B20ED"/>
    <w:rsid w:val="001B36A6"/>
    <w:rsid w:val="001B4739"/>
    <w:rsid w:val="001B55FE"/>
    <w:rsid w:val="001B5A10"/>
    <w:rsid w:val="001B79E2"/>
    <w:rsid w:val="001C229A"/>
    <w:rsid w:val="001D041A"/>
    <w:rsid w:val="001D0F42"/>
    <w:rsid w:val="001D449D"/>
    <w:rsid w:val="001E2649"/>
    <w:rsid w:val="00200388"/>
    <w:rsid w:val="00204C42"/>
    <w:rsid w:val="00207DC2"/>
    <w:rsid w:val="00211BFA"/>
    <w:rsid w:val="002340CB"/>
    <w:rsid w:val="00242D50"/>
    <w:rsid w:val="00244052"/>
    <w:rsid w:val="002478A0"/>
    <w:rsid w:val="00252127"/>
    <w:rsid w:val="002528C5"/>
    <w:rsid w:val="00260ECA"/>
    <w:rsid w:val="00264A79"/>
    <w:rsid w:val="002669E8"/>
    <w:rsid w:val="00280355"/>
    <w:rsid w:val="00286638"/>
    <w:rsid w:val="00291DCE"/>
    <w:rsid w:val="00294375"/>
    <w:rsid w:val="00297A2D"/>
    <w:rsid w:val="002A1E18"/>
    <w:rsid w:val="002A6E54"/>
    <w:rsid w:val="002B64A7"/>
    <w:rsid w:val="002C009B"/>
    <w:rsid w:val="002D40D7"/>
    <w:rsid w:val="002E236E"/>
    <w:rsid w:val="002E5C2D"/>
    <w:rsid w:val="002F289C"/>
    <w:rsid w:val="002F5EAE"/>
    <w:rsid w:val="002F6D71"/>
    <w:rsid w:val="00301739"/>
    <w:rsid w:val="00302A1F"/>
    <w:rsid w:val="00324278"/>
    <w:rsid w:val="00327231"/>
    <w:rsid w:val="00332ABB"/>
    <w:rsid w:val="003348C7"/>
    <w:rsid w:val="00341054"/>
    <w:rsid w:val="0034297F"/>
    <w:rsid w:val="003435EF"/>
    <w:rsid w:val="003479A9"/>
    <w:rsid w:val="003572C7"/>
    <w:rsid w:val="003629C1"/>
    <w:rsid w:val="00365B95"/>
    <w:rsid w:val="00385C9A"/>
    <w:rsid w:val="003861E1"/>
    <w:rsid w:val="0039331B"/>
    <w:rsid w:val="00396959"/>
    <w:rsid w:val="003B144A"/>
    <w:rsid w:val="003B24A8"/>
    <w:rsid w:val="003C4B97"/>
    <w:rsid w:val="003D0C80"/>
    <w:rsid w:val="003E7777"/>
    <w:rsid w:val="00401080"/>
    <w:rsid w:val="00402543"/>
    <w:rsid w:val="004058D8"/>
    <w:rsid w:val="00410730"/>
    <w:rsid w:val="00424B5D"/>
    <w:rsid w:val="00427E22"/>
    <w:rsid w:val="0043233D"/>
    <w:rsid w:val="00436B47"/>
    <w:rsid w:val="004508A6"/>
    <w:rsid w:val="004522CB"/>
    <w:rsid w:val="00462734"/>
    <w:rsid w:val="00467C04"/>
    <w:rsid w:val="00475885"/>
    <w:rsid w:val="004860BA"/>
    <w:rsid w:val="00491821"/>
    <w:rsid w:val="004B7DAB"/>
    <w:rsid w:val="004C1D87"/>
    <w:rsid w:val="004C6B09"/>
    <w:rsid w:val="004D0A8A"/>
    <w:rsid w:val="004D0DFC"/>
    <w:rsid w:val="004D4220"/>
    <w:rsid w:val="004D46C7"/>
    <w:rsid w:val="004D678C"/>
    <w:rsid w:val="004E7025"/>
    <w:rsid w:val="004F18F6"/>
    <w:rsid w:val="00510A34"/>
    <w:rsid w:val="005142EE"/>
    <w:rsid w:val="0052751D"/>
    <w:rsid w:val="005311B7"/>
    <w:rsid w:val="005333B7"/>
    <w:rsid w:val="00542312"/>
    <w:rsid w:val="0055137C"/>
    <w:rsid w:val="005555B1"/>
    <w:rsid w:val="00556BD5"/>
    <w:rsid w:val="00560A41"/>
    <w:rsid w:val="00564107"/>
    <w:rsid w:val="00566B20"/>
    <w:rsid w:val="00580E13"/>
    <w:rsid w:val="0058376A"/>
    <w:rsid w:val="00585555"/>
    <w:rsid w:val="005964A3"/>
    <w:rsid w:val="005978B7"/>
    <w:rsid w:val="005A165B"/>
    <w:rsid w:val="005A61E1"/>
    <w:rsid w:val="005B7A12"/>
    <w:rsid w:val="005B7BBE"/>
    <w:rsid w:val="005C490D"/>
    <w:rsid w:val="005C4CD6"/>
    <w:rsid w:val="005C4DB5"/>
    <w:rsid w:val="005C787A"/>
    <w:rsid w:val="005E0E3C"/>
    <w:rsid w:val="005F052E"/>
    <w:rsid w:val="00601B7B"/>
    <w:rsid w:val="006207FD"/>
    <w:rsid w:val="00622772"/>
    <w:rsid w:val="006327F0"/>
    <w:rsid w:val="00643B26"/>
    <w:rsid w:val="006558B2"/>
    <w:rsid w:val="006605EF"/>
    <w:rsid w:val="00667E92"/>
    <w:rsid w:val="0069317A"/>
    <w:rsid w:val="0069728C"/>
    <w:rsid w:val="006A3088"/>
    <w:rsid w:val="006A593C"/>
    <w:rsid w:val="006B4D5D"/>
    <w:rsid w:val="006B759D"/>
    <w:rsid w:val="006C5498"/>
    <w:rsid w:val="006C64A5"/>
    <w:rsid w:val="006C6582"/>
    <w:rsid w:val="006D22F8"/>
    <w:rsid w:val="006D7EEC"/>
    <w:rsid w:val="006E3785"/>
    <w:rsid w:val="006E5C23"/>
    <w:rsid w:val="006E60C6"/>
    <w:rsid w:val="006E7CFB"/>
    <w:rsid w:val="007103E4"/>
    <w:rsid w:val="007122DD"/>
    <w:rsid w:val="00716A67"/>
    <w:rsid w:val="00732184"/>
    <w:rsid w:val="007452AD"/>
    <w:rsid w:val="007513AC"/>
    <w:rsid w:val="00751CDF"/>
    <w:rsid w:val="00757DC4"/>
    <w:rsid w:val="00771568"/>
    <w:rsid w:val="00785930"/>
    <w:rsid w:val="00794FC7"/>
    <w:rsid w:val="007963A1"/>
    <w:rsid w:val="007A16A9"/>
    <w:rsid w:val="007A3694"/>
    <w:rsid w:val="007A384E"/>
    <w:rsid w:val="007B39D1"/>
    <w:rsid w:val="007B75D2"/>
    <w:rsid w:val="007C430B"/>
    <w:rsid w:val="007D2D5D"/>
    <w:rsid w:val="007E3A57"/>
    <w:rsid w:val="007E3F9A"/>
    <w:rsid w:val="007E7703"/>
    <w:rsid w:val="007F20F9"/>
    <w:rsid w:val="008019CE"/>
    <w:rsid w:val="008372D6"/>
    <w:rsid w:val="0084651D"/>
    <w:rsid w:val="00852AED"/>
    <w:rsid w:val="00854FE1"/>
    <w:rsid w:val="0085645B"/>
    <w:rsid w:val="008571ED"/>
    <w:rsid w:val="00870613"/>
    <w:rsid w:val="00874362"/>
    <w:rsid w:val="00875F96"/>
    <w:rsid w:val="00894DF5"/>
    <w:rsid w:val="008A6A11"/>
    <w:rsid w:val="008B44C5"/>
    <w:rsid w:val="008B450B"/>
    <w:rsid w:val="008D2EBB"/>
    <w:rsid w:val="008D4E5C"/>
    <w:rsid w:val="008D7D5B"/>
    <w:rsid w:val="008E23CB"/>
    <w:rsid w:val="008E4538"/>
    <w:rsid w:val="008F0F62"/>
    <w:rsid w:val="008F426E"/>
    <w:rsid w:val="0090048B"/>
    <w:rsid w:val="00901F54"/>
    <w:rsid w:val="009069FE"/>
    <w:rsid w:val="009146A4"/>
    <w:rsid w:val="0091785E"/>
    <w:rsid w:val="009216C8"/>
    <w:rsid w:val="00927391"/>
    <w:rsid w:val="009323FB"/>
    <w:rsid w:val="00933E22"/>
    <w:rsid w:val="0093526A"/>
    <w:rsid w:val="009370EF"/>
    <w:rsid w:val="00944797"/>
    <w:rsid w:val="00954B42"/>
    <w:rsid w:val="00955997"/>
    <w:rsid w:val="0096233B"/>
    <w:rsid w:val="00962578"/>
    <w:rsid w:val="00966389"/>
    <w:rsid w:val="0097092A"/>
    <w:rsid w:val="00975F93"/>
    <w:rsid w:val="009A5296"/>
    <w:rsid w:val="009B26AA"/>
    <w:rsid w:val="009C4612"/>
    <w:rsid w:val="009C6C15"/>
    <w:rsid w:val="009C7D1B"/>
    <w:rsid w:val="009D2EED"/>
    <w:rsid w:val="009D7CDE"/>
    <w:rsid w:val="009E22F1"/>
    <w:rsid w:val="009E5F9C"/>
    <w:rsid w:val="009E796F"/>
    <w:rsid w:val="009F1768"/>
    <w:rsid w:val="00A0103E"/>
    <w:rsid w:val="00A01998"/>
    <w:rsid w:val="00A025A6"/>
    <w:rsid w:val="00A04416"/>
    <w:rsid w:val="00A048DC"/>
    <w:rsid w:val="00A3311A"/>
    <w:rsid w:val="00A3502B"/>
    <w:rsid w:val="00A4447F"/>
    <w:rsid w:val="00A50199"/>
    <w:rsid w:val="00A509A5"/>
    <w:rsid w:val="00A50A37"/>
    <w:rsid w:val="00A52C83"/>
    <w:rsid w:val="00A5321D"/>
    <w:rsid w:val="00A534C0"/>
    <w:rsid w:val="00A674E6"/>
    <w:rsid w:val="00A73585"/>
    <w:rsid w:val="00A76AC6"/>
    <w:rsid w:val="00A77364"/>
    <w:rsid w:val="00A818BA"/>
    <w:rsid w:val="00A87537"/>
    <w:rsid w:val="00A930EF"/>
    <w:rsid w:val="00AA24B5"/>
    <w:rsid w:val="00AA2E9F"/>
    <w:rsid w:val="00AA3B7B"/>
    <w:rsid w:val="00AB4A5B"/>
    <w:rsid w:val="00AB711B"/>
    <w:rsid w:val="00AC093E"/>
    <w:rsid w:val="00AD7DD1"/>
    <w:rsid w:val="00AE00FA"/>
    <w:rsid w:val="00AE22C6"/>
    <w:rsid w:val="00AF7BA3"/>
    <w:rsid w:val="00B05349"/>
    <w:rsid w:val="00B075A5"/>
    <w:rsid w:val="00B11A4E"/>
    <w:rsid w:val="00B237C5"/>
    <w:rsid w:val="00B30694"/>
    <w:rsid w:val="00B30861"/>
    <w:rsid w:val="00B33F46"/>
    <w:rsid w:val="00B37E89"/>
    <w:rsid w:val="00B4013F"/>
    <w:rsid w:val="00B431E9"/>
    <w:rsid w:val="00B44711"/>
    <w:rsid w:val="00B47087"/>
    <w:rsid w:val="00B57FB9"/>
    <w:rsid w:val="00B6610B"/>
    <w:rsid w:val="00B70653"/>
    <w:rsid w:val="00B74905"/>
    <w:rsid w:val="00B74EB1"/>
    <w:rsid w:val="00B75018"/>
    <w:rsid w:val="00B7709A"/>
    <w:rsid w:val="00B92E7C"/>
    <w:rsid w:val="00BA49D3"/>
    <w:rsid w:val="00BA63B7"/>
    <w:rsid w:val="00BA6C63"/>
    <w:rsid w:val="00BC2B6D"/>
    <w:rsid w:val="00BC6899"/>
    <w:rsid w:val="00BD1045"/>
    <w:rsid w:val="00BD6F14"/>
    <w:rsid w:val="00BE3389"/>
    <w:rsid w:val="00BE6A46"/>
    <w:rsid w:val="00BF08E5"/>
    <w:rsid w:val="00BF4D41"/>
    <w:rsid w:val="00BF79F8"/>
    <w:rsid w:val="00C002EE"/>
    <w:rsid w:val="00C005C6"/>
    <w:rsid w:val="00C02CF8"/>
    <w:rsid w:val="00C06E0F"/>
    <w:rsid w:val="00C071A5"/>
    <w:rsid w:val="00C22F6E"/>
    <w:rsid w:val="00C24127"/>
    <w:rsid w:val="00C27A8C"/>
    <w:rsid w:val="00C3387B"/>
    <w:rsid w:val="00C36969"/>
    <w:rsid w:val="00C52EB4"/>
    <w:rsid w:val="00C54086"/>
    <w:rsid w:val="00C60E25"/>
    <w:rsid w:val="00C8659B"/>
    <w:rsid w:val="00C939BE"/>
    <w:rsid w:val="00C96B71"/>
    <w:rsid w:val="00CB20CF"/>
    <w:rsid w:val="00CC054C"/>
    <w:rsid w:val="00CC4C25"/>
    <w:rsid w:val="00CD3F6B"/>
    <w:rsid w:val="00CD46FE"/>
    <w:rsid w:val="00CE703C"/>
    <w:rsid w:val="00CF1606"/>
    <w:rsid w:val="00D0467C"/>
    <w:rsid w:val="00D06821"/>
    <w:rsid w:val="00D142E8"/>
    <w:rsid w:val="00D14643"/>
    <w:rsid w:val="00D16D16"/>
    <w:rsid w:val="00D360AC"/>
    <w:rsid w:val="00D36A0F"/>
    <w:rsid w:val="00D376DF"/>
    <w:rsid w:val="00D569CF"/>
    <w:rsid w:val="00D711F5"/>
    <w:rsid w:val="00D76D77"/>
    <w:rsid w:val="00D94838"/>
    <w:rsid w:val="00D97751"/>
    <w:rsid w:val="00DA0B97"/>
    <w:rsid w:val="00DA135A"/>
    <w:rsid w:val="00DB37A9"/>
    <w:rsid w:val="00DB6647"/>
    <w:rsid w:val="00DC462B"/>
    <w:rsid w:val="00DD7339"/>
    <w:rsid w:val="00DE167B"/>
    <w:rsid w:val="00DE7A22"/>
    <w:rsid w:val="00DF2156"/>
    <w:rsid w:val="00E02F92"/>
    <w:rsid w:val="00E0588D"/>
    <w:rsid w:val="00E07114"/>
    <w:rsid w:val="00E110E4"/>
    <w:rsid w:val="00E1179E"/>
    <w:rsid w:val="00E1597C"/>
    <w:rsid w:val="00E17225"/>
    <w:rsid w:val="00E17C99"/>
    <w:rsid w:val="00E31393"/>
    <w:rsid w:val="00E4078E"/>
    <w:rsid w:val="00E43328"/>
    <w:rsid w:val="00E51D0E"/>
    <w:rsid w:val="00E530F0"/>
    <w:rsid w:val="00E53F91"/>
    <w:rsid w:val="00E637E2"/>
    <w:rsid w:val="00E71768"/>
    <w:rsid w:val="00E75638"/>
    <w:rsid w:val="00E759C5"/>
    <w:rsid w:val="00E9424A"/>
    <w:rsid w:val="00EA41F2"/>
    <w:rsid w:val="00EB5E75"/>
    <w:rsid w:val="00EC29F0"/>
    <w:rsid w:val="00ED0CB4"/>
    <w:rsid w:val="00ED2BA3"/>
    <w:rsid w:val="00ED6C98"/>
    <w:rsid w:val="00EE3F8F"/>
    <w:rsid w:val="00F077C4"/>
    <w:rsid w:val="00F07A73"/>
    <w:rsid w:val="00F10514"/>
    <w:rsid w:val="00F13F47"/>
    <w:rsid w:val="00F178DF"/>
    <w:rsid w:val="00F27AC7"/>
    <w:rsid w:val="00F426C1"/>
    <w:rsid w:val="00F53D49"/>
    <w:rsid w:val="00F545E6"/>
    <w:rsid w:val="00F6003E"/>
    <w:rsid w:val="00F612A0"/>
    <w:rsid w:val="00F63EDF"/>
    <w:rsid w:val="00F80C1D"/>
    <w:rsid w:val="00F827A1"/>
    <w:rsid w:val="00F92FD5"/>
    <w:rsid w:val="00FA0B6B"/>
    <w:rsid w:val="00FA3E8E"/>
    <w:rsid w:val="00FA6215"/>
    <w:rsid w:val="00FB42C3"/>
    <w:rsid w:val="00FC07E0"/>
    <w:rsid w:val="00FC4E7F"/>
    <w:rsid w:val="00FC6225"/>
    <w:rsid w:val="00FD0ACC"/>
    <w:rsid w:val="00FD2531"/>
    <w:rsid w:val="00FD336E"/>
    <w:rsid w:val="00FF57D4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B5AFA11-4D2E-464B-B3EC-6C0F3C7E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C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6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6638"/>
  </w:style>
  <w:style w:type="paragraph" w:styleId="a7">
    <w:name w:val="footer"/>
    <w:basedOn w:val="a"/>
    <w:link w:val="a8"/>
    <w:uiPriority w:val="99"/>
    <w:unhideWhenUsed/>
    <w:rsid w:val="00286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6638"/>
  </w:style>
  <w:style w:type="paragraph" w:styleId="a9">
    <w:name w:val="Date"/>
    <w:basedOn w:val="a"/>
    <w:next w:val="a"/>
    <w:link w:val="aa"/>
    <w:uiPriority w:val="99"/>
    <w:semiHidden/>
    <w:unhideWhenUsed/>
    <w:rsid w:val="00B431E9"/>
  </w:style>
  <w:style w:type="character" w:customStyle="1" w:styleId="aa">
    <w:name w:val="日付 (文字)"/>
    <w:basedOn w:val="a0"/>
    <w:link w:val="a9"/>
    <w:uiPriority w:val="99"/>
    <w:semiHidden/>
    <w:rsid w:val="00B431E9"/>
  </w:style>
  <w:style w:type="character" w:styleId="ab">
    <w:name w:val="Hyperlink"/>
    <w:basedOn w:val="a0"/>
    <w:uiPriority w:val="99"/>
    <w:unhideWhenUsed/>
    <w:rsid w:val="007A3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sanko</dc:creator>
  <cp:lastModifiedBy>ﾂﾀﾑﾗ ｶｽﾞｵ</cp:lastModifiedBy>
  <cp:revision>37</cp:revision>
  <cp:lastPrinted>2021-08-02T01:58:00Z</cp:lastPrinted>
  <dcterms:created xsi:type="dcterms:W3CDTF">2017-11-23T02:11:00Z</dcterms:created>
  <dcterms:modified xsi:type="dcterms:W3CDTF">2021-08-02T01:58:00Z</dcterms:modified>
</cp:coreProperties>
</file>